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DE" w:rsidRDefault="009C419B" w:rsidP="00666FDE">
      <w:pPr>
        <w:jc w:val="center"/>
        <w:rPr>
          <w:rFonts w:ascii="Kayra" w:hAnsi="Kayra"/>
          <w:b/>
          <w:sz w:val="32"/>
          <w:szCs w:val="32"/>
        </w:rPr>
      </w:pPr>
      <w:r w:rsidRPr="0047062A">
        <w:rPr>
          <w:rFonts w:ascii="Kayra" w:hAnsi="Kayra"/>
          <w:b/>
          <w:sz w:val="32"/>
          <w:szCs w:val="32"/>
        </w:rPr>
        <w:t>Hikâyedeki</w:t>
      </w:r>
      <w:r w:rsidR="00666FDE" w:rsidRPr="0047062A">
        <w:rPr>
          <w:rFonts w:ascii="Kayra" w:hAnsi="Kayra"/>
          <w:b/>
          <w:sz w:val="32"/>
          <w:szCs w:val="32"/>
        </w:rPr>
        <w:t xml:space="preserve"> boşluklara uygun noktalama işaretleri yerleştiriniz.</w:t>
      </w:r>
    </w:p>
    <w:p w:rsidR="00F82645" w:rsidRDefault="00F75009">
      <w:r>
        <w:rPr>
          <w:noProof/>
        </w:rPr>
        <w:pict>
          <v:roundrect id="_x0000_s1028" style="position:absolute;margin-left:8.55pt;margin-top:348.2pt;width:522pt;height:352.2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C11C9" w:rsidRPr="00BC11C9" w:rsidRDefault="00BC11C9" w:rsidP="00BC11C9">
                  <w:pPr>
                    <w:pStyle w:val="AralkYok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b/>
                      <w:sz w:val="28"/>
                      <w:szCs w:val="28"/>
                    </w:rPr>
                    <w:t>PENGUEN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6"/>
                      <w:szCs w:val="28"/>
                    </w:rPr>
                  </w:pPr>
                </w:p>
                <w:p w:rsid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      Adamın birisi evinin bahçesinde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pek güzel bir penguen bulmuş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Bu pengueni çok sevmiş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Onunla birlikte yolda y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ürürken bir polisle 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karşılaşmış</w:t>
                  </w:r>
                  <w:proofErr w:type="gramEnd"/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Polise sormuş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>Bu pengueni ne yapayım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Polis ona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Hayvanat bahçesine götür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diye cevap vermiş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       Adam pengueni alıp hayvanat bahçesine götürmüş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Aradan birkaç gün geçmiş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Adam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yine yolda polisle karşılaşmış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Yanında penguen de varmış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Polis şaşırmış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Ben sana pengueni hayvanat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bahçesine götür dememiş miydim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Adam gülümsemiş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BC11C9" w:rsidRPr="00BC11C9" w:rsidRDefault="00BC11C9" w:rsidP="00BC11C9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BC11C9">
                    <w:rPr>
                      <w:rFonts w:ascii="Kayra" w:hAnsi="Kayra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Götürdüm efendim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Şimdi de sinemaya götürüyorum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A055E" w:rsidRPr="00BC11C9" w:rsidRDefault="005A055E" w:rsidP="00BC11C9">
                  <w:pPr>
                    <w:spacing w:line="240" w:lineRule="auto"/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8.55pt;margin-top:4.45pt;width:522pt;height:314.6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A055E" w:rsidRPr="00BC11C9" w:rsidRDefault="005A055E" w:rsidP="0019410B">
                  <w:pPr>
                    <w:spacing w:after="0" w:line="240" w:lineRule="auto"/>
                    <w:jc w:val="center"/>
                    <w:rPr>
                      <w:rFonts w:ascii="Kayra" w:eastAsia="Times New Roman" w:hAnsi="Kayra" w:cs="Times New Roman"/>
                      <w:b/>
                      <w:bCs/>
                      <w:iCs/>
                      <w:sz w:val="28"/>
                      <w:szCs w:val="28"/>
                    </w:rPr>
                  </w:pPr>
                  <w:r w:rsidRPr="00BC11C9">
                    <w:rPr>
                      <w:rFonts w:ascii="Kayra" w:eastAsia="Times New Roman" w:hAnsi="Kayra" w:cs="Times New Roman"/>
                      <w:b/>
                      <w:bCs/>
                      <w:iCs/>
                      <w:sz w:val="28"/>
                      <w:szCs w:val="28"/>
                    </w:rPr>
                    <w:t xml:space="preserve">NE ZAMAN </w:t>
                  </w:r>
                  <w:r w:rsidR="009C419B" w:rsidRPr="00BC11C9">
                    <w:rPr>
                      <w:rFonts w:ascii="Kayra" w:eastAsia="Times New Roman" w:hAnsi="Kayra" w:cs="Times New Roman"/>
                      <w:b/>
                      <w:bCs/>
                      <w:iCs/>
                      <w:sz w:val="28"/>
                      <w:szCs w:val="28"/>
                    </w:rPr>
                    <w:t>TOPLANIRMIŞ</w:t>
                  </w:r>
                  <w:r w:rsidR="009C419B" w:rsidRPr="00BC11C9">
                    <w:rPr>
                      <w:rFonts w:ascii="Kayra" w:hAnsi="Kayra" w:cs="Times New Roman"/>
                      <w:b/>
                      <w:bCs/>
                      <w:iCs/>
                      <w:sz w:val="28"/>
                      <w:szCs w:val="28"/>
                    </w:rPr>
                    <w:t>?</w:t>
                  </w:r>
                </w:p>
                <w:p w:rsidR="0018690C" w:rsidRDefault="005A055E" w:rsidP="005A055E">
                  <w:pPr>
                    <w:spacing w:after="0" w:line="240" w:lineRule="auto"/>
                    <w:ind w:firstLine="708"/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Öğretmen mevsimleri anlatıyordu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Öğretmen bak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ın çocuklar dedi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Dört mevsim vardır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İlkbahar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yaz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sonbahar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kış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İlkbahar</w:t>
                  </w:r>
                  <w:r w:rsidR="0018690C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A055E" w:rsidRPr="005A055E" w:rsidRDefault="005A055E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da</w:t>
                  </w:r>
                  <w:proofErr w:type="gramEnd"/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her taraf yeşil olur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çiçekler açar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Yaz sıcaktır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Sonbaharda meyveler olur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yapraklar sararır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Kış soğuk olur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kar yağar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  <w:t>Öğretmen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 xml:space="preserve"> afacan Özcan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ı suçüstü yakalayarak sordu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 Kalk ba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kalım ayağa ders dinlediğin yok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Dinliyorum öğretmenim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Peki öyleyse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söyle bakalım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elmalar ne zaman toplanır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ab/>
                  </w:r>
                  <w:r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A055E">
                    <w:rPr>
                      <w:rFonts w:ascii="Kayra" w:eastAsia="Times New Roman" w:hAnsi="Kayra" w:cs="Times New Roman"/>
                      <w:bCs/>
                      <w:iCs/>
                      <w:sz w:val="28"/>
                      <w:szCs w:val="28"/>
                    </w:rPr>
                    <w:t xml:space="preserve"> Kızardığı zaman öğretmenim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A055E" w:rsidRDefault="005A055E"/>
              </w:txbxContent>
            </v:textbox>
          </v:roundrect>
        </w:pict>
      </w:r>
      <w:r w:rsidR="00E32A74">
        <w:tab/>
      </w:r>
    </w:p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E32A74"/>
    <w:p w:rsidR="00E32A74" w:rsidRDefault="00F75009">
      <w:r>
        <w:rPr>
          <w:noProof/>
        </w:rPr>
        <w:lastRenderedPageBreak/>
        <w:pict>
          <v:roundrect id="_x0000_s1031" style="position:absolute;margin-left:9.4pt;margin-top:370.3pt;width:522pt;height:378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452A62" w:rsidRPr="00452A62" w:rsidRDefault="00452A62" w:rsidP="00452A62">
                  <w:pPr>
                    <w:spacing w:after="0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452A62">
                    <w:rPr>
                      <w:rFonts w:ascii="Kayra" w:hAnsi="Kayra"/>
                      <w:b/>
                      <w:sz w:val="28"/>
                      <w:szCs w:val="28"/>
                    </w:rPr>
                    <w:t>KAFASINI PENCEREDE UNUTMASIN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 w:rsidRPr="00452A62">
                    <w:rPr>
                      <w:rFonts w:ascii="Kayra" w:hAnsi="Kayra"/>
                      <w:sz w:val="28"/>
                      <w:szCs w:val="28"/>
                    </w:rPr>
                    <w:tab/>
                    <w:t xml:space="preserve">Nasrettin Hoca bir gün cimriliği ile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tanınmış bir adamın evine gider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O sırada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adam pencere kenarında oturmuş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dışarıya bakmaktadır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Hoca adamı görür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Kapıyı çalar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İçerden bir kadın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Kim o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diye seslenir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Hoca kendini ta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nıtır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Evin efend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isini ziyarete geldiğini söyler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  <w:t xml:space="preserve">Kadın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Kocam evde yok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Sizin g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eldiğinizi duyunca çok üzülecek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9D00A0">
                    <w:rPr>
                      <w:rFonts w:ascii="Kayra" w:hAnsi="Kayra"/>
                      <w:sz w:val="28"/>
                      <w:szCs w:val="28"/>
                    </w:rPr>
                    <w:t xml:space="preserve"> der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Nasrettin Hoca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nın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bu işe canı sıkılır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452A62" w:rsidRPr="00452A62" w:rsidRDefault="00452A62" w:rsidP="00452A62">
                  <w:pPr>
                    <w:spacing w:after="0"/>
                    <w:ind w:right="-1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ab/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Yaa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öyle mi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452A62">
                    <w:rPr>
                      <w:rFonts w:ascii="Kayra" w:hAnsi="Kayra"/>
                      <w:sz w:val="28"/>
                      <w:szCs w:val="28"/>
                    </w:rPr>
                    <w:t xml:space="preserve"> Kocan gelince ona söyle de evden çıkark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en kafası</w:t>
                  </w:r>
                  <w:r w:rsidR="0018690C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(  )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nı pencerede unutmasın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C46398" w:rsidRPr="00452A62" w:rsidRDefault="00C46398" w:rsidP="00452A62">
                  <w:pPr>
                    <w:spacing w:after="0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9.4pt;margin-top:10.3pt;width:522pt;height:340.25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32A74" w:rsidRPr="00E32A74" w:rsidRDefault="00E32A74" w:rsidP="00C46398">
                  <w:pPr>
                    <w:spacing w:after="0" w:line="240" w:lineRule="auto"/>
                    <w:jc w:val="center"/>
                    <w:rPr>
                      <w:rFonts w:ascii="Kayra" w:eastAsia="Times New Roman" w:hAnsi="Kayra" w:cs="Times New Roman"/>
                      <w:b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b/>
                      <w:sz w:val="28"/>
                      <w:szCs w:val="28"/>
                    </w:rPr>
                    <w:t>ARKADAŞLIK</w:t>
                  </w:r>
                </w:p>
                <w:p w:rsidR="00E32A74" w:rsidRDefault="00E32A74" w:rsidP="0018690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Derya cumartesi günü annesinden izin alarak evl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erinin karşısındaki parka gitti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Salıncakta sallanırken yanındaki salıncağa gele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n sarışın kızı fark 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etti</w:t>
                  </w:r>
                  <w:proofErr w:type="gramEnd"/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Ona dönüp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E32A74" w:rsidRDefault="00E32A74" w:rsidP="0018690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Merhaba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benim adım Derya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Daha ö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nce seni hiç buralarda görmedim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Bu mahalleye yeni mi taşındınız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ind w:firstLine="70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Sarışın kız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gramStart"/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Evet</w:t>
                  </w:r>
                  <w:proofErr w:type="gramEnd"/>
                  <w:r w:rsidRPr="00E32A74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benim adım Meltem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Yolun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sonundaki bahçeli </w:t>
                  </w:r>
                  <w:r w:rsidR="009C419B">
                    <w:rPr>
                      <w:rFonts w:ascii="Kayra" w:hAnsi="Kayra"/>
                      <w:sz w:val="28"/>
                      <w:szCs w:val="28"/>
                    </w:rPr>
                    <w:t>eve taşındık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dedi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C46398" w:rsidRDefault="00E32A74" w:rsidP="0018690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 Meltem 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erya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yı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çok sevmişti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Ona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bahçelerinde beslediği </w:t>
                  </w:r>
                </w:p>
                <w:p w:rsidR="00E32A74" w:rsidRPr="00E32A74" w:rsidRDefault="00E32A74" w:rsidP="0018690C">
                  <w:pPr>
                    <w:spacing w:after="0" w:line="240" w:lineRule="auto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Karabaş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ı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ve odasındaki akvaryumu anlattı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Derya da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Meltem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e evde besle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diği muhabbet kuşundan bahsetti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İki arkadaş çok iyi anlaştılar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)</w:t>
                  </w:r>
                  <w:r w:rsidRPr="00E32A74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</w:t>
                  </w:r>
                </w:p>
                <w:p w:rsidR="00E32A74" w:rsidRPr="00E32A74" w:rsidRDefault="00E32A74" w:rsidP="00E32A74">
                  <w:pPr>
                    <w:spacing w:after="0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E32A74" w:rsidSect="00666F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6FDE"/>
    <w:rsid w:val="000419C6"/>
    <w:rsid w:val="0018690C"/>
    <w:rsid w:val="0019410B"/>
    <w:rsid w:val="00273A25"/>
    <w:rsid w:val="002C0A92"/>
    <w:rsid w:val="002D7E1E"/>
    <w:rsid w:val="002E6C9F"/>
    <w:rsid w:val="003B222D"/>
    <w:rsid w:val="003B4D2A"/>
    <w:rsid w:val="00452A62"/>
    <w:rsid w:val="00460071"/>
    <w:rsid w:val="005A055E"/>
    <w:rsid w:val="00604E6A"/>
    <w:rsid w:val="00654D53"/>
    <w:rsid w:val="00666FDE"/>
    <w:rsid w:val="00733E53"/>
    <w:rsid w:val="009C419B"/>
    <w:rsid w:val="009D00A0"/>
    <w:rsid w:val="00A451F5"/>
    <w:rsid w:val="00A649F4"/>
    <w:rsid w:val="00A904D3"/>
    <w:rsid w:val="00B62830"/>
    <w:rsid w:val="00BC11C9"/>
    <w:rsid w:val="00C46398"/>
    <w:rsid w:val="00D124FA"/>
    <w:rsid w:val="00DF655D"/>
    <w:rsid w:val="00E32A74"/>
    <w:rsid w:val="00F75009"/>
    <w:rsid w:val="00F8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1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649F4"/>
    <w:rPr>
      <w:b/>
      <w:bCs/>
    </w:rPr>
  </w:style>
  <w:style w:type="character" w:customStyle="1" w:styleId="apple-converted-space">
    <w:name w:val="apple-converted-space"/>
    <w:basedOn w:val="VarsaylanParagrafYazTipi"/>
    <w:rsid w:val="00A649F4"/>
  </w:style>
  <w:style w:type="paragraph" w:styleId="BalonMetni">
    <w:name w:val="Balloon Text"/>
    <w:basedOn w:val="Normal"/>
    <w:link w:val="BalonMetniChar"/>
    <w:uiPriority w:val="99"/>
    <w:semiHidden/>
    <w:unhideWhenUsed/>
    <w:rsid w:val="00A64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9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91E5C-92A1-4EAD-8739-6544B1A53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2014-10-18T17:02:00Z</dcterms:created>
  <dcterms:modified xsi:type="dcterms:W3CDTF">2014-10-19T15:33:00Z</dcterms:modified>
  <cp:category>www.sorubak.com</cp:category>
</cp:coreProperties>
</file>